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A5" w:rsidRPr="003E74A5" w:rsidRDefault="003E74A5" w:rsidP="00067611">
      <w:pPr>
        <w:pStyle w:val="a3"/>
        <w:jc w:val="center"/>
        <w:rPr>
          <w:b/>
          <w:sz w:val="28"/>
          <w:szCs w:val="28"/>
        </w:rPr>
      </w:pPr>
      <w:r w:rsidRPr="003E74A5">
        <w:rPr>
          <w:b/>
          <w:sz w:val="28"/>
          <w:szCs w:val="28"/>
        </w:rPr>
        <w:t xml:space="preserve">Анастасия Шаламова          </w:t>
      </w:r>
    </w:p>
    <w:p w:rsidR="003E74A5" w:rsidRDefault="003E74A5" w:rsidP="00067611">
      <w:pPr>
        <w:pStyle w:val="a3"/>
        <w:jc w:val="center"/>
        <w:rPr>
          <w:b/>
          <w:sz w:val="20"/>
          <w:szCs w:val="20"/>
        </w:rPr>
      </w:pPr>
    </w:p>
    <w:p w:rsidR="00067611" w:rsidRPr="00206C07" w:rsidRDefault="003E74A5" w:rsidP="00067611">
      <w:pPr>
        <w:pStyle w:val="a3"/>
        <w:jc w:val="center"/>
        <w:rPr>
          <w:sz w:val="20"/>
          <w:szCs w:val="20"/>
        </w:rPr>
      </w:pPr>
      <w:r w:rsidRPr="00891FCE">
        <w:rPr>
          <w:noProof/>
        </w:rPr>
        <w:drawing>
          <wp:inline distT="0" distB="0" distL="0" distR="0" wp14:anchorId="651C5B2C" wp14:editId="0BE28985">
            <wp:extent cx="845185" cy="1173708"/>
            <wp:effectExtent l="0" t="0" r="0" b="7620"/>
            <wp:docPr id="1" name="Рисунок 1" descr="C:\Users\User\Desktop\DSCN1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N11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45" t="30206" r="30602" b="43396"/>
                    <a:stretch/>
                  </pic:blipFill>
                  <pic:spPr bwMode="auto">
                    <a:xfrm>
                      <a:off x="0" y="0"/>
                      <a:ext cx="846709" cy="1175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7611" w:rsidRDefault="00067611" w:rsidP="00067611">
      <w:pPr>
        <w:pStyle w:val="a3"/>
        <w:jc w:val="center"/>
        <w:rPr>
          <w:sz w:val="20"/>
          <w:szCs w:val="20"/>
        </w:rPr>
      </w:pPr>
    </w:p>
    <w:p w:rsidR="003E74A5" w:rsidRDefault="003E74A5" w:rsidP="00067611">
      <w:pPr>
        <w:pStyle w:val="a3"/>
        <w:jc w:val="center"/>
        <w:rPr>
          <w:sz w:val="20"/>
          <w:szCs w:val="20"/>
        </w:rPr>
      </w:pPr>
      <w:bookmarkStart w:id="0" w:name="_GoBack"/>
      <w:bookmarkEnd w:id="0"/>
    </w:p>
    <w:p w:rsidR="003E74A5" w:rsidRDefault="003E74A5" w:rsidP="00067611">
      <w:pPr>
        <w:pStyle w:val="a3"/>
        <w:jc w:val="center"/>
        <w:rPr>
          <w:sz w:val="20"/>
          <w:szCs w:val="20"/>
        </w:rPr>
      </w:pPr>
    </w:p>
    <w:p w:rsidR="003E74A5" w:rsidRPr="003E74A5" w:rsidRDefault="003E74A5" w:rsidP="003E74A5">
      <w:pPr>
        <w:pStyle w:val="a3"/>
        <w:jc w:val="center"/>
        <w:rPr>
          <w:b/>
          <w:sz w:val="28"/>
          <w:szCs w:val="28"/>
          <w:u w:val="single"/>
        </w:rPr>
      </w:pPr>
      <w:r w:rsidRPr="003E74A5">
        <w:rPr>
          <w:b/>
          <w:sz w:val="28"/>
          <w:szCs w:val="28"/>
          <w:u w:val="single"/>
        </w:rPr>
        <w:t xml:space="preserve">«Путь к Победе»            </w:t>
      </w:r>
    </w:p>
    <w:p w:rsidR="003E74A5" w:rsidRPr="003E74A5" w:rsidRDefault="003E74A5" w:rsidP="00067611">
      <w:pPr>
        <w:pStyle w:val="a3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Я опишу один из тех жестоких дней,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 который судьба Родины решалась.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расскажу его глазами тех,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Чья кровь на поле бранном проливалась.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Рассвет, будто начало новой эры,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Ворвался так, что ты и сам не рад.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Снаряды падают, взрываются ракеты-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Немецкие штурмовики опять бомбят.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Вошел комбат. Он был суровый парень.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только жаль, что рано он погиб.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Он подошел, и, с ощутимой болью,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Быстро и громко начал говорить: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«Все, хватит! Мы не псы-дворняги,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Чтобы ходить по их приказу взад-вперед.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Так что, ребят, готовимся к атаке,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Сегодня утром на Берлин пойдем!»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Всех их настигло мимолетное молчанье,</w:t>
      </w:r>
    </w:p>
    <w:p w:rsidR="00067611" w:rsidRPr="003E74A5" w:rsidRDefault="0004659C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Вдруг, снова задрожала</w:t>
      </w:r>
      <w:r w:rsidR="00067611" w:rsidRPr="003E74A5">
        <w:rPr>
          <w:sz w:val="28"/>
          <w:szCs w:val="28"/>
        </w:rPr>
        <w:t xml:space="preserve"> там земля,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бомбы вой летящей заглушило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Солдатское «Ура! Ура! Ура!»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Глаза у них блестели ярким блеском,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 душе у всех кипел адреналин.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только их комбат, совсем не к месту,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Слезу горько и смело проронил.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Начался дождь. Уже готова рота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Идти на смерть ради своей страны.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Идти на смерть ради советского народа,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Ради того, что</w:t>
      </w:r>
      <w:r w:rsidR="0004659C" w:rsidRPr="003E74A5">
        <w:rPr>
          <w:sz w:val="28"/>
          <w:szCs w:val="28"/>
        </w:rPr>
        <w:t xml:space="preserve"> </w:t>
      </w:r>
      <w:r w:rsidRPr="003E74A5">
        <w:rPr>
          <w:sz w:val="28"/>
          <w:szCs w:val="28"/>
        </w:rPr>
        <w:t>б не было войны.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 тот жуткий час кто-то читал молитву,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Кто-то рыдал бесшумно в стороне.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каждый знал: не будут позабыты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Их подвиги в последний день войны.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Идут. Уже промокли ноги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сил почти уж нету у бойцов.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все шагают гордо по дороге,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Чтоб встретиться с врагом лицом к лицу.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Почти пришли. Осталось до Берлина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Три километра, или даже два…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Вдруг самый молодой взглянул на небо,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 xml:space="preserve">Забыв </w:t>
      </w:r>
      <w:r w:rsidR="0004659C" w:rsidRPr="003E74A5">
        <w:rPr>
          <w:sz w:val="28"/>
          <w:szCs w:val="28"/>
        </w:rPr>
        <w:t xml:space="preserve">о </w:t>
      </w:r>
      <w:r w:rsidRPr="003E74A5">
        <w:rPr>
          <w:sz w:val="28"/>
          <w:szCs w:val="28"/>
        </w:rPr>
        <w:t>то</w:t>
      </w:r>
      <w:r w:rsidR="0004659C" w:rsidRPr="003E74A5">
        <w:rPr>
          <w:sz w:val="28"/>
          <w:szCs w:val="28"/>
        </w:rPr>
        <w:t>м, как страшна</w:t>
      </w:r>
      <w:r w:rsidRPr="003E74A5">
        <w:rPr>
          <w:sz w:val="28"/>
          <w:szCs w:val="28"/>
        </w:rPr>
        <w:t xml:space="preserve"> война.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Увидел он, как тучи отступили,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как летел клин черных журавлей.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Они парили и протяжно выли,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Напоминая всему Миру о войне.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Он подтолкнул товарища по роте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прошептал: «Гляди-ка, журавли!»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Тот посмотрел на небо неохотно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понял: это вовсе не они!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Он побежал вперед, крича: «Тревога!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Скорее в лес! Скорее же! Скорей!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Давайте же! Быстрее, ради Бога!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Вперед, товарищи! Сейчас начнут обстрел!»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Все убежали в лес, но было поздно,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Заметил их фашистский командир.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вот уж начинает дымом пахнуть воздух –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Рота готова воевать за мир!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Комбат отдал приказ позвать подмогу.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Радист все делал молча, второпях,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Пока солдаты гибли по дороге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На неприступный вражеский Рейхстаг.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А дождь все льет и льет так беспощадно,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Как льется кровь из раненой груди.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Из раненой груди комбата,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Который на войне в тот день погиб.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Подмога здесь. А в это время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на земле, и в небе идет бой.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Наши солдаты защищают знамя,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Прикрыв его отчаянно спиной.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Уже идут по городу Берлину.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Шагают, погибая на ходу.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Везде огонь и пахнет едким дымом,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А немцы уж предчувствуют беду.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Танки горят, стрельба не утихает –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Три наших парня на Рейхстаг идут.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Казалось, у них сердце замирало,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Когда пальба была слышна и там, и тут.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По лестнице бегут, не отставая,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Показывая знамя сквозь окно.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Бегут, и о победе лишь мечтают,</w:t>
      </w:r>
    </w:p>
    <w:p w:rsidR="00067611" w:rsidRPr="003E74A5" w:rsidRDefault="0004659C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 xml:space="preserve">К которой </w:t>
      </w:r>
      <w:r w:rsidR="00067611" w:rsidRPr="003E74A5">
        <w:rPr>
          <w:sz w:val="28"/>
          <w:szCs w:val="28"/>
        </w:rPr>
        <w:t>все готовились давно.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До купола дошли всего лишь двое,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Один из них погиб на том пути.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вот уже наши бойцы готовы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Знамя Победы над Берлином водрузить!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Чего нам стоила эта Победа?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Слез, крови наших близких и родных.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Жаль, что не все награждены посмертно,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Жаль, больше нет героев молодых…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Но обещаю я всем жителям России: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Я сделаю все то, что я смогу.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И пусть, спасти весь Мир не в моих силах,</w:t>
      </w:r>
    </w:p>
    <w:p w:rsidR="00067611" w:rsidRPr="003E74A5" w:rsidRDefault="0004659C" w:rsidP="00067611">
      <w:pPr>
        <w:spacing w:line="360" w:lineRule="auto"/>
        <w:jc w:val="center"/>
        <w:rPr>
          <w:sz w:val="28"/>
          <w:szCs w:val="28"/>
        </w:rPr>
      </w:pPr>
      <w:r w:rsidRPr="003E74A5">
        <w:rPr>
          <w:sz w:val="28"/>
          <w:szCs w:val="28"/>
        </w:rPr>
        <w:t>Вечную память В</w:t>
      </w:r>
      <w:r w:rsidR="00067611" w:rsidRPr="003E74A5">
        <w:rPr>
          <w:sz w:val="28"/>
          <w:szCs w:val="28"/>
        </w:rPr>
        <w:t>ам, солдаты, сохраню!</w:t>
      </w: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067611" w:rsidRPr="003E74A5" w:rsidRDefault="00067611" w:rsidP="00067611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67611" w:rsidRPr="003E74A5" w:rsidRDefault="00067611" w:rsidP="00067611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67611" w:rsidRPr="003E74A5" w:rsidRDefault="00067611" w:rsidP="00067611">
      <w:pPr>
        <w:spacing w:line="360" w:lineRule="auto"/>
        <w:jc w:val="center"/>
        <w:rPr>
          <w:sz w:val="28"/>
          <w:szCs w:val="28"/>
        </w:rPr>
      </w:pPr>
    </w:p>
    <w:p w:rsidR="005913B7" w:rsidRPr="003E74A5" w:rsidRDefault="003E74A5" w:rsidP="00067611">
      <w:pPr>
        <w:spacing w:line="360" w:lineRule="auto"/>
        <w:rPr>
          <w:sz w:val="28"/>
          <w:szCs w:val="28"/>
        </w:rPr>
      </w:pPr>
    </w:p>
    <w:sectPr w:rsidR="005913B7" w:rsidRPr="003E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11"/>
    <w:rsid w:val="0004659C"/>
    <w:rsid w:val="00067611"/>
    <w:rsid w:val="0016342D"/>
    <w:rsid w:val="00206C07"/>
    <w:rsid w:val="003E74A5"/>
    <w:rsid w:val="005D4B2E"/>
    <w:rsid w:val="006736A9"/>
    <w:rsid w:val="00A17284"/>
    <w:rsid w:val="00A913BC"/>
    <w:rsid w:val="00D26161"/>
    <w:rsid w:val="00DE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5BB5A-FCA6-42CC-8FCB-0E34DDA6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2016-05-20T08:06:00Z</dcterms:created>
  <dcterms:modified xsi:type="dcterms:W3CDTF">2016-10-20T09:32:00Z</dcterms:modified>
</cp:coreProperties>
</file>