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C4" w:rsidRDefault="00C407C4" w:rsidP="00C407C4">
      <w:pPr>
        <w:tabs>
          <w:tab w:val="center" w:pos="5104"/>
        </w:tabs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2978150</wp:posOffset>
            </wp:positionH>
            <wp:positionV relativeFrom="paragraph">
              <wp:posOffset>-114300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7C4" w:rsidRDefault="00C407C4" w:rsidP="00C407C4">
      <w:pPr>
        <w:tabs>
          <w:tab w:val="center" w:pos="5104"/>
        </w:tabs>
        <w:rPr>
          <w:b/>
        </w:rPr>
      </w:pPr>
      <w:r>
        <w:rPr>
          <w:b/>
        </w:rPr>
        <w:t xml:space="preserve">                                                             </w:t>
      </w:r>
    </w:p>
    <w:p w:rsidR="00C407C4" w:rsidRDefault="00C407C4" w:rsidP="00C407C4">
      <w:pPr>
        <w:tabs>
          <w:tab w:val="center" w:pos="5104"/>
        </w:tabs>
        <w:rPr>
          <w:b/>
        </w:rPr>
      </w:pPr>
      <w:r>
        <w:rPr>
          <w:b/>
        </w:rPr>
        <w:t xml:space="preserve">      </w:t>
      </w:r>
    </w:p>
    <w:p w:rsidR="00C407C4" w:rsidRPr="00C407C4" w:rsidRDefault="00C407C4" w:rsidP="00C407C4">
      <w:pPr>
        <w:tabs>
          <w:tab w:val="center" w:pos="51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C4">
        <w:rPr>
          <w:rFonts w:ascii="Times New Roman" w:hAnsi="Times New Roman" w:cs="Times New Roman"/>
          <w:b/>
          <w:sz w:val="28"/>
          <w:szCs w:val="28"/>
        </w:rPr>
        <w:t>СОВЕТ ДЕПУТАТОВ СМОЛИГОВСКОГО СЕЛЬСКОГО ПОСЕЛЕНИЯ</w:t>
      </w:r>
    </w:p>
    <w:p w:rsidR="00C407C4" w:rsidRDefault="00C407C4" w:rsidP="00C407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C4">
        <w:rPr>
          <w:rFonts w:ascii="Times New Roman" w:hAnsi="Times New Roman" w:cs="Times New Roman"/>
          <w:b/>
          <w:sz w:val="28"/>
          <w:szCs w:val="28"/>
        </w:rPr>
        <w:t>РУДНЯНСКОГО РАЙОНА СМОЛЕНСКОЙ ОБЛАСТИ</w:t>
      </w:r>
    </w:p>
    <w:p w:rsidR="00C407C4" w:rsidRPr="00C407C4" w:rsidRDefault="00C407C4" w:rsidP="00C407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D94" w:rsidRPr="00F13D94" w:rsidRDefault="00F13D94" w:rsidP="00C40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D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РЕШЕНИЕ</w:t>
      </w:r>
    </w:p>
    <w:p w:rsidR="00F13D94" w:rsidRPr="00F13D94" w:rsidRDefault="00F13D94" w:rsidP="00F13D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D94" w:rsidRPr="00F13D94" w:rsidRDefault="00BB1649" w:rsidP="00F13D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</w:t>
      </w:r>
      <w:r w:rsidR="003771CE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F13D94" w:rsidRPr="00F13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</w:t>
      </w:r>
      <w:r w:rsidR="003771C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CA3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13D94" w:rsidRPr="00F13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675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C40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  <w:r w:rsidR="00F13D94" w:rsidRPr="00F13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3771CE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</w:p>
    <w:p w:rsidR="00F13D94" w:rsidRPr="00F13D94" w:rsidRDefault="00F13D94" w:rsidP="00F13D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6"/>
      </w:tblGrid>
      <w:tr w:rsidR="00F13D94" w:rsidRPr="00F13D94" w:rsidTr="006D55F4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D94" w:rsidRPr="00F13D94" w:rsidRDefault="00F13D94" w:rsidP="00ED62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D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</w:t>
            </w:r>
            <w:r w:rsidR="00ED6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отказе в удовлетворении протеста прокуратуры Руднянского района Смоленской области</w:t>
            </w:r>
          </w:p>
        </w:tc>
      </w:tr>
    </w:tbl>
    <w:p w:rsidR="00F13D94" w:rsidRPr="00F13D94" w:rsidRDefault="00F13D94" w:rsidP="00F13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348" w:rsidRPr="00E44348" w:rsidRDefault="00ED624D" w:rsidP="00E44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протест прокуратуры Руднянского района Смоленской области от </w:t>
      </w:r>
      <w:r w:rsidR="00234135">
        <w:rPr>
          <w:rFonts w:ascii="Times New Roman" w:eastAsia="Times New Roman" w:hAnsi="Times New Roman" w:cs="Times New Roman"/>
          <w:sz w:val="28"/>
          <w:szCs w:val="28"/>
          <w:lang w:eastAsia="ru-RU"/>
        </w:rPr>
        <w:t>11.10.2016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34135">
        <w:rPr>
          <w:rFonts w:ascii="Times New Roman" w:eastAsia="Times New Roman" w:hAnsi="Times New Roman" w:cs="Times New Roman"/>
          <w:sz w:val="28"/>
          <w:szCs w:val="28"/>
          <w:lang w:eastAsia="ru-RU"/>
        </w:rPr>
        <w:t>02.35/10716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решение </w:t>
      </w:r>
      <w:r w:rsidR="00C40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Смолиговского сельского поселения Руднянского района Смоленской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34135">
        <w:rPr>
          <w:rFonts w:ascii="Times New Roman" w:eastAsia="Times New Roman" w:hAnsi="Times New Roman" w:cs="Times New Roman"/>
          <w:sz w:val="28"/>
          <w:szCs w:val="28"/>
          <w:lang w:eastAsia="ru-RU"/>
        </w:rPr>
        <w:t>11.12.2013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34135">
        <w:rPr>
          <w:rFonts w:ascii="Times New Roman" w:eastAsia="Times New Roman" w:hAnsi="Times New Roman" w:cs="Times New Roman"/>
          <w:sz w:val="28"/>
          <w:szCs w:val="28"/>
          <w:lang w:eastAsia="ru-RU"/>
        </w:rPr>
        <w:t>178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предоставления денежной выплаты на осуществление полномочий депутатам</w:t>
      </w:r>
      <w:r w:rsidR="00C40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Смолиговского сельского поселения Руднянского района Смоленской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осуществляющим полномочия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непостоянной основе», </w:t>
      </w:r>
      <w:r w:rsidR="00E44348"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Уставом </w:t>
      </w:r>
      <w:r w:rsidR="00C40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Смолиговского сельского поселения </w:t>
      </w:r>
      <w:r w:rsidR="00E44348"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Руднянск</w:t>
      </w:r>
      <w:r w:rsidR="00CA34C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E44348"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CA34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44348"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области, </w:t>
      </w:r>
      <w:r w:rsidR="00CA34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E44348" w:rsidRPr="00E44348" w:rsidRDefault="00E44348" w:rsidP="00E44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</w:p>
    <w:p w:rsidR="00E44348" w:rsidRPr="00E44348" w:rsidRDefault="001B37B0" w:rsidP="00E44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="00E44348" w:rsidRPr="00E44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44348" w:rsidRPr="00E44348" w:rsidRDefault="00E44348" w:rsidP="00E44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ED624D" w:rsidRDefault="00E44348" w:rsidP="00E44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6F79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удовлетворении п</w:t>
      </w:r>
      <w:r w:rsidR="00ED624D" w:rsidRPr="00ED62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ротест</w:t>
      </w:r>
      <w:r w:rsidR="006F79E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D624D" w:rsidRPr="00ED6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прокуратуры Руднянского района Смоленской области от </w:t>
      </w:r>
      <w:r w:rsidR="0023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11.10.2016 №02.35/10716 </w:t>
      </w:r>
      <w:r w:rsidR="00ED624D" w:rsidRPr="00ED6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решение </w:t>
      </w:r>
      <w:r w:rsidR="00C40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Смолиговского сельского поселения Руднянского района Смоленской области  </w:t>
      </w:r>
      <w:r w:rsidR="00ED624D" w:rsidRPr="00ED6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11.12.2013 №178 </w:t>
      </w:r>
      <w:r w:rsidR="00ED624D" w:rsidRPr="00ED6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предоставления денежной выплаты на осуществление полномочий депутатам </w:t>
      </w:r>
      <w:r w:rsidR="00C407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Смолиговского сельского поселения Руднянского района Смоленской области</w:t>
      </w:r>
      <w:r w:rsidR="00ED624D" w:rsidRPr="00ED624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полномочия на непостоянной основе»</w:t>
      </w:r>
      <w:r w:rsidR="006F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отказать.</w:t>
      </w:r>
      <w:proofErr w:type="gramEnd"/>
    </w:p>
    <w:p w:rsidR="00E44348" w:rsidRDefault="00E44348" w:rsidP="00E44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F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настоящее решение прокурору Руднянского района Смоленской области.</w:t>
      </w:r>
    </w:p>
    <w:p w:rsidR="006F79E0" w:rsidRDefault="00E44348" w:rsidP="006F7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13D94" w:rsidRPr="00F13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44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после </w:t>
      </w:r>
      <w:r w:rsidR="006F79E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подписания.</w:t>
      </w:r>
    </w:p>
    <w:p w:rsidR="006F79E0" w:rsidRDefault="006F79E0" w:rsidP="006F7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D94" w:rsidRDefault="00F13D94" w:rsidP="006F7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3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:rsidR="00C407C4" w:rsidRPr="00F13D94" w:rsidRDefault="00C407C4" w:rsidP="006F79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07C4" w:rsidRPr="00C407C4" w:rsidRDefault="00C407C4" w:rsidP="00C407C4">
      <w:pPr>
        <w:widowControl w:val="0"/>
        <w:autoSpaceDE w:val="0"/>
        <w:autoSpaceDN w:val="0"/>
        <w:adjustRightInd w:val="0"/>
        <w:spacing w:after="0"/>
        <w:ind w:right="-172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07C4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407C4" w:rsidRPr="00C407C4" w:rsidRDefault="00C407C4" w:rsidP="00C407C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407C4">
        <w:rPr>
          <w:rFonts w:ascii="Times New Roman" w:hAnsi="Times New Roman" w:cs="Times New Roman"/>
          <w:sz w:val="28"/>
          <w:szCs w:val="28"/>
        </w:rPr>
        <w:t xml:space="preserve">  Смолиговского  сельского поселения </w:t>
      </w:r>
    </w:p>
    <w:p w:rsidR="00C407C4" w:rsidRPr="00C407C4" w:rsidRDefault="00C407C4" w:rsidP="00C407C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407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7C4">
        <w:rPr>
          <w:rFonts w:ascii="Times New Roman" w:hAnsi="Times New Roman" w:cs="Times New Roman"/>
          <w:sz w:val="28"/>
          <w:szCs w:val="28"/>
        </w:rPr>
        <w:t xml:space="preserve">Руднянского района Смоленской области                                           </w:t>
      </w:r>
      <w:r w:rsidRPr="00C407C4">
        <w:rPr>
          <w:rFonts w:ascii="Times New Roman" w:hAnsi="Times New Roman" w:cs="Times New Roman"/>
          <w:b/>
          <w:sz w:val="28"/>
          <w:szCs w:val="28"/>
        </w:rPr>
        <w:t>Н.В.Иванова</w:t>
      </w:r>
    </w:p>
    <w:p w:rsidR="00540988" w:rsidRPr="00BF3F56" w:rsidRDefault="003771CE" w:rsidP="00C4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0988" w:rsidRPr="00BF3F56" w:rsidSect="006F79E0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237"/>
    <w:rsid w:val="000C1AD3"/>
    <w:rsid w:val="00173336"/>
    <w:rsid w:val="001B37B0"/>
    <w:rsid w:val="00223563"/>
    <w:rsid w:val="00234135"/>
    <w:rsid w:val="003771CE"/>
    <w:rsid w:val="003C63D4"/>
    <w:rsid w:val="0068108B"/>
    <w:rsid w:val="006F79E0"/>
    <w:rsid w:val="00720BBA"/>
    <w:rsid w:val="008546A4"/>
    <w:rsid w:val="00880010"/>
    <w:rsid w:val="00884D86"/>
    <w:rsid w:val="009223E5"/>
    <w:rsid w:val="009E6675"/>
    <w:rsid w:val="00BA377E"/>
    <w:rsid w:val="00BB1649"/>
    <w:rsid w:val="00BE1904"/>
    <w:rsid w:val="00BF3F56"/>
    <w:rsid w:val="00C01237"/>
    <w:rsid w:val="00C3545D"/>
    <w:rsid w:val="00C407C4"/>
    <w:rsid w:val="00CA34CA"/>
    <w:rsid w:val="00CE7E99"/>
    <w:rsid w:val="00E44348"/>
    <w:rsid w:val="00ED624D"/>
    <w:rsid w:val="00EF051D"/>
    <w:rsid w:val="00F13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D94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rsid w:val="009E667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rsid w:val="009E667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44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D94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rsid w:val="009E667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rsid w:val="009E667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443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XTreme</cp:lastModifiedBy>
  <cp:revision>6</cp:revision>
  <cp:lastPrinted>2016-11-09T06:42:00Z</cp:lastPrinted>
  <dcterms:created xsi:type="dcterms:W3CDTF">2016-11-02T12:12:00Z</dcterms:created>
  <dcterms:modified xsi:type="dcterms:W3CDTF">2016-12-08T06:50:00Z</dcterms:modified>
</cp:coreProperties>
</file>